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530E7D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530E7D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530E7D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530E7D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DA3933">
        <w:rPr>
          <w:b/>
          <w:sz w:val="28"/>
        </w:rPr>
        <w:t>Б. Сухаревская пл.</w:t>
      </w:r>
      <w:r w:rsidR="00A319A2">
        <w:rPr>
          <w:b/>
          <w:sz w:val="28"/>
        </w:rPr>
        <w:t xml:space="preserve">, </w:t>
      </w:r>
      <w:r w:rsidR="00364E83">
        <w:rPr>
          <w:b/>
          <w:sz w:val="28"/>
        </w:rPr>
        <w:t>д</w:t>
      </w:r>
      <w:r w:rsidR="00AC5100">
        <w:rPr>
          <w:b/>
          <w:sz w:val="28"/>
        </w:rPr>
        <w:t>.</w:t>
      </w:r>
      <w:r w:rsidR="00DA3933">
        <w:rPr>
          <w:b/>
          <w:sz w:val="28"/>
        </w:rPr>
        <w:t>1</w:t>
      </w:r>
      <w:r w:rsidR="00234B96">
        <w:rPr>
          <w:b/>
          <w:sz w:val="28"/>
        </w:rPr>
        <w:t>6</w:t>
      </w:r>
      <w:r w:rsidR="0034594C">
        <w:rPr>
          <w:b/>
          <w:sz w:val="28"/>
        </w:rPr>
        <w:t>/18, стр.</w:t>
      </w:r>
      <w:r>
        <w:rPr>
          <w:b/>
          <w:sz w:val="28"/>
        </w:rPr>
        <w:t>4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30E7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30E7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30E7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30E7D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30E7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30E7D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530E7D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530E7D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30E7D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30E7D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30E7D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30E7D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30E7D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530E7D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530E7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530E7D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530E7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530E7D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530E7D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530E7D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530E7D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530E7D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30E7D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530E7D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30E7D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30E7D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30E7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30E7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30E7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530E7D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530E7D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530E7D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530E7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530E7D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30E7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530E7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530E7D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530E7D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30E7D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530E7D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530E7D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30E7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30E7D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30E7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530E7D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30E7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530E7D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530E7D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30E7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30E7D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30E7D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30E7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30E7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30E7D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530E7D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30E7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30E7D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30E7D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30E7D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30E7D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30E7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30E7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30E7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30E7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30E7D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530E7D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530E7D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30E7D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30E7D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30E7D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30E7D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530E7D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30E7D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530E7D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30E7D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30E7D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30E7D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30E7D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530E7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30E7D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530E7D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530E7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30E7D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30E7D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30E7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30E7D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30E7D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530E7D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30E7D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30E7D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30E7D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30E7D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30E7D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530E7D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530E7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530E7D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530E7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530E7D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530E7D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530E7D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30E7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30E7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30E7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30E7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530E7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530E7D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530E7D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30E7D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30E7D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30E7D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30E7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30E7D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30E7D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30E7D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530E7D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30E7D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30E7D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30E7D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530E7D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530E7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530E7D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530E7D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530E7D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530E7D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30E7D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30E7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530E7D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530E7D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530E7D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30E7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30E7D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30E7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30E7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530E7D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530E7D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530E7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30E7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30E7D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30E7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30E7D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30E7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30E7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30E7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30E7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30E7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530E7D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530E7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30E7D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30E7D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530E7D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30E7D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530E7D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530E7D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530E7D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530E7D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30E7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30E7D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30E7D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30E7D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530E7D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530E7D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30E7D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30E7D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530E7D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30E7D">
      <w:r>
        <w:separator/>
      </w:r>
    </w:p>
  </w:endnote>
  <w:endnote w:type="continuationSeparator" w:id="0">
    <w:p w:rsidR="00000000" w:rsidRDefault="0053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530E7D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530E7D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30E7D">
      <w:r>
        <w:separator/>
      </w:r>
    </w:p>
  </w:footnote>
  <w:footnote w:type="continuationSeparator" w:id="0">
    <w:p w:rsidR="00000000" w:rsidRDefault="00530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0BD7"/>
    <w:rsid w:val="00111AB4"/>
    <w:rsid w:val="001144AD"/>
    <w:rsid w:val="00125F83"/>
    <w:rsid w:val="00137201"/>
    <w:rsid w:val="00142524"/>
    <w:rsid w:val="001445C2"/>
    <w:rsid w:val="00164F2B"/>
    <w:rsid w:val="00182554"/>
    <w:rsid w:val="001B34BA"/>
    <w:rsid w:val="001C2D80"/>
    <w:rsid w:val="001D3362"/>
    <w:rsid w:val="00200B37"/>
    <w:rsid w:val="00203D8B"/>
    <w:rsid w:val="00221BB1"/>
    <w:rsid w:val="00234B96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4594C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441E7B"/>
    <w:rsid w:val="00512C75"/>
    <w:rsid w:val="00524084"/>
    <w:rsid w:val="005260EE"/>
    <w:rsid w:val="00530E7D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076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0493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F4713"/>
    <w:rsid w:val="008008E0"/>
    <w:rsid w:val="008239F6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D778B"/>
    <w:rsid w:val="009E1AC6"/>
    <w:rsid w:val="00A01A64"/>
    <w:rsid w:val="00A03CAB"/>
    <w:rsid w:val="00A13EDF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C5100"/>
    <w:rsid w:val="00AE4D28"/>
    <w:rsid w:val="00B05227"/>
    <w:rsid w:val="00B30909"/>
    <w:rsid w:val="00B36CD9"/>
    <w:rsid w:val="00B46D71"/>
    <w:rsid w:val="00B5283A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A3933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C2D81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2023-02-27T11:09:00Z</dcterms:created>
  <dcterms:modified xsi:type="dcterms:W3CDTF">2023-02-27T11:09:00Z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